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7077" w14:textId="77777777" w:rsidR="00354C9F" w:rsidRPr="00354C9F" w:rsidRDefault="00354C9F" w:rsidP="00354C9F">
      <w:pPr>
        <w:spacing w:after="0" w:line="276" w:lineRule="auto"/>
        <w:ind w:left="426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14:paraId="3D7A4F09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1836E2E4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CAAF768" w14:textId="77777777" w:rsidR="00354C9F" w:rsidRPr="00354C9F" w:rsidRDefault="00354C9F" w:rsidP="0035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remontu zwolnionych komunalnych lokali mieszkalnych obejmujący zakres: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ogólnobudowlane wraz z instalacjami wodno-kanalizacyjnymi, gazowymi i robotami elektrycznymi (33 części)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5E21B90" w14:textId="77777777" w:rsidR="00354C9F" w:rsidRPr="00354C9F" w:rsidRDefault="00354C9F" w:rsidP="00354C9F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</w:t>
      </w:r>
    </w:p>
    <w:p w14:paraId="1E48216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.................................................................................................................</w:t>
      </w:r>
    </w:p>
    <w:p w14:paraId="503742B1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...................................................................................................................................</w:t>
      </w:r>
    </w:p>
    <w:p w14:paraId="73064FF2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</w:t>
      </w:r>
    </w:p>
    <w:p w14:paraId="5435FA56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………………………………………………………………………………………</w:t>
      </w:r>
    </w:p>
    <w:p w14:paraId="35D1A629" w14:textId="77777777" w:rsidR="00354C9F" w:rsidRPr="00354C9F" w:rsidRDefault="00354C9F" w:rsidP="00354C9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ofertę dla Zarządu Komunalnych Zasobów Lokalowych sp. z o.o. w Poznaniu, ul. Matejki 57 w postępowaniu prowadzonym w trybie przetargu nieograniczonego</w:t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remontów w lokalach komunalnych.</w:t>
      </w:r>
    </w:p>
    <w:p w14:paraId="46E04278" w14:textId="77777777" w:rsidR="00354C9F" w:rsidRPr="00354C9F" w:rsidRDefault="00354C9F" w:rsidP="00354C9F">
      <w:pPr>
        <w:numPr>
          <w:ilvl w:val="0"/>
          <w:numId w:val="3"/>
        </w:numPr>
        <w:tabs>
          <w:tab w:val="num" w:pos="284"/>
          <w:tab w:val="num" w:pos="216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Składamy ofertę na część (należy zaznaczyć w odpowiedniej kratce):</w:t>
      </w:r>
    </w:p>
    <w:p w14:paraId="2462CBB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D2CED75" w14:textId="2D3F7DFB" w:rsidR="00354C9F" w:rsidRPr="00354C9F" w:rsidRDefault="00354C9F" w:rsidP="00354C9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BA8CA" wp14:editId="2CD61DBC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111125" cy="159385"/>
                <wp:effectExtent l="11430" t="5080" r="10795" b="6985"/>
                <wp:wrapNone/>
                <wp:docPr id="33" name="Schemat blokowy: proce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59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512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3" o:spid="_x0000_s1026" type="#_x0000_t109" style="position:absolute;margin-left:.9pt;margin-top:.4pt;width:8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Ratajczaka 24 m 15</w:t>
      </w:r>
    </w:p>
    <w:p w14:paraId="3F9EAF7E" w14:textId="77777777" w:rsidR="00354C9F" w:rsidRPr="00354C9F" w:rsidRDefault="00354C9F" w:rsidP="00354C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 )</w:t>
      </w:r>
    </w:p>
    <w:p w14:paraId="45BF56B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14:paraId="586E20BD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13EADB57" w14:textId="475F30BF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741D2" wp14:editId="4409CF36">
                <wp:simplePos x="0" y="0"/>
                <wp:positionH relativeFrom="column">
                  <wp:posOffset>11430</wp:posOffset>
                </wp:positionH>
                <wp:positionV relativeFrom="paragraph">
                  <wp:posOffset>130810</wp:posOffset>
                </wp:positionV>
                <wp:extent cx="111125" cy="199390"/>
                <wp:effectExtent l="11430" t="6985" r="10795" b="12700"/>
                <wp:wrapNone/>
                <wp:docPr id="32" name="Schemat blokowy: proce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9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BF23" id="Schemat blokowy: proces 32" o:spid="_x0000_s1026" type="#_x0000_t109" style="position:absolute;margin-left:.9pt;margin-top:10.3pt;width:8.7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"/>
            </w:pict>
          </mc:Fallback>
        </mc:AlternateContent>
      </w:r>
    </w:p>
    <w:p w14:paraId="33ED4291" w14:textId="77777777" w:rsidR="00354C9F" w:rsidRPr="00354C9F" w:rsidRDefault="00354C9F" w:rsidP="00354C9F">
      <w:pPr>
        <w:keepNext/>
        <w:numPr>
          <w:ilvl w:val="0"/>
          <w:numId w:val="4"/>
        </w:numPr>
        <w:tabs>
          <w:tab w:val="num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Dąbrowskiego 84 m 8</w:t>
      </w:r>
    </w:p>
    <w:p w14:paraId="301F83BA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 )</w:t>
      </w:r>
    </w:p>
    <w:p w14:paraId="440D423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.......................................................... )</w:t>
      </w:r>
    </w:p>
    <w:p w14:paraId="4BB35642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3A0106F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4759F54" w14:textId="46A04D42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F99F" wp14:editId="0E5AA609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111125" cy="182880"/>
                <wp:effectExtent l="11430" t="8255" r="10795" b="8890"/>
                <wp:wrapNone/>
                <wp:docPr id="31" name="Schemat blokowy: proce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9A10" id="Schemat blokowy: proces 31" o:spid="_x0000_s1026" type="#_x0000_t109" style="position:absolute;margin-left:.9pt;margin-top:.65pt;width:8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Łaskarza</w:t>
      </w:r>
      <w:proofErr w:type="spellEnd"/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m 24</w:t>
      </w:r>
    </w:p>
    <w:p w14:paraId="3F6E32A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019B1CE6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....... )</w:t>
      </w:r>
    </w:p>
    <w:p w14:paraId="36B0554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25C5828E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252E5223" w14:textId="0A5A2491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9048F" wp14:editId="6345DDC8">
                <wp:simplePos x="0" y="0"/>
                <wp:positionH relativeFrom="column">
                  <wp:posOffset>11430</wp:posOffset>
                </wp:positionH>
                <wp:positionV relativeFrom="paragraph">
                  <wp:posOffset>47625</wp:posOffset>
                </wp:positionV>
                <wp:extent cx="111125" cy="158750"/>
                <wp:effectExtent l="11430" t="9525" r="10795" b="12700"/>
                <wp:wrapNone/>
                <wp:docPr id="30" name="Schemat blokowy: proce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58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3031" id="Schemat blokowy: proces 30" o:spid="_x0000_s1026" type="#_x0000_t109" style="position:absolute;margin-left:.9pt;margin-top:3.75pt;width:8.7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Podgórna 19 m 7A</w:t>
      </w:r>
    </w:p>
    <w:p w14:paraId="7D11C64D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 )</w:t>
      </w:r>
    </w:p>
    <w:p w14:paraId="2DF1840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........ )</w:t>
      </w:r>
    </w:p>
    <w:p w14:paraId="256253AA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48305BCD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023EA669" w14:textId="6C0821AD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937A" wp14:editId="061B9AA3">
                <wp:simplePos x="0" y="0"/>
                <wp:positionH relativeFrom="column">
                  <wp:posOffset>11430</wp:posOffset>
                </wp:positionH>
                <wp:positionV relativeFrom="paragraph">
                  <wp:posOffset>20955</wp:posOffset>
                </wp:positionV>
                <wp:extent cx="111125" cy="193675"/>
                <wp:effectExtent l="11430" t="11430" r="10795" b="13970"/>
                <wp:wrapNone/>
                <wp:docPr id="29" name="Schemat blokowy: proce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93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646F" id="Schemat blokowy: proces 29" o:spid="_x0000_s1026" type="#_x0000_t109" style="position:absolute;margin-left:.9pt;margin-top:1.65pt;width:8.7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Małeckiego 18 m 15</w:t>
      </w:r>
    </w:p>
    <w:p w14:paraId="3882C2F1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 )</w:t>
      </w:r>
    </w:p>
    <w:p w14:paraId="0B7D6542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..... )</w:t>
      </w:r>
    </w:p>
    <w:p w14:paraId="64A246F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4088DE66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DC8CE23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B9901CF" w14:textId="0A3C264D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68BA3" wp14:editId="2F19C235">
                <wp:simplePos x="0" y="0"/>
                <wp:positionH relativeFrom="column">
                  <wp:posOffset>11430</wp:posOffset>
                </wp:positionH>
                <wp:positionV relativeFrom="paragraph">
                  <wp:posOffset>20955</wp:posOffset>
                </wp:positionV>
                <wp:extent cx="153670" cy="226060"/>
                <wp:effectExtent l="11430" t="11430" r="6350" b="10160"/>
                <wp:wrapNone/>
                <wp:docPr id="28" name="Schemat blokowy: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26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EA2F" id="Schemat blokowy: proces 28" o:spid="_x0000_s1026" type="#_x0000_t109" style="position:absolute;margin-left:.9pt;margin-top:1.65pt;width:12.1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 Lutego 23 m 15 (Lewandowskiej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7E74E06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Wartość netto: ................................. zł (słownie: ............................................................. )</w:t>
      </w:r>
    </w:p>
    <w:p w14:paraId="3FA8FE57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)</w:t>
      </w:r>
    </w:p>
    <w:p w14:paraId="5132385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0EA8D25A" w14:textId="627CA628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7974D" wp14:editId="7BFE3678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153670" cy="241300"/>
                <wp:effectExtent l="11430" t="10795" r="6350" b="5080"/>
                <wp:wrapNone/>
                <wp:docPr id="27" name="Schemat blokowy: proc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41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8332" id="Schemat blokowy: proces 27" o:spid="_x0000_s1026" type="#_x0000_t109" style="position:absolute;margin-left:.9pt;margin-top:13.6pt;width:12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"/>
            </w:pict>
          </mc:Fallback>
        </mc:AlternateContent>
      </w:r>
    </w:p>
    <w:p w14:paraId="7D9A919F" w14:textId="77777777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Parkowa 9 m 5</w:t>
      </w:r>
    </w:p>
    <w:p w14:paraId="2DD1732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 )</w:t>
      </w:r>
    </w:p>
    <w:p w14:paraId="573C6D46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Wartość brutto: ................................. zł (słownie: ............................................................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14:paraId="4438EDC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57077D01" w14:textId="7FB45676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42974" wp14:editId="7396EAA3">
                <wp:simplePos x="0" y="0"/>
                <wp:positionH relativeFrom="column">
                  <wp:posOffset>11430</wp:posOffset>
                </wp:positionH>
                <wp:positionV relativeFrom="paragraph">
                  <wp:posOffset>174625</wp:posOffset>
                </wp:positionV>
                <wp:extent cx="153670" cy="222885"/>
                <wp:effectExtent l="11430" t="12700" r="6350" b="12065"/>
                <wp:wrapNone/>
                <wp:docPr id="26" name="Schemat blokowy: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22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8D1D" id="Schemat blokowy: proces 26" o:spid="_x0000_s1026" type="#_x0000_t109" style="position:absolute;margin-left:.9pt;margin-top:13.75pt;width:12.1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"/>
            </w:pict>
          </mc:Fallback>
        </mc:AlternateContent>
      </w:r>
    </w:p>
    <w:p w14:paraId="55537DA8" w14:textId="77777777" w:rsidR="00354C9F" w:rsidRPr="00354C9F" w:rsidRDefault="00354C9F" w:rsidP="00354C9F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Garbary</w:t>
      </w:r>
      <w:proofErr w:type="spellEnd"/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28 m 11</w:t>
      </w:r>
    </w:p>
    <w:p w14:paraId="7F087E41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................................................................ )</w:t>
      </w:r>
    </w:p>
    <w:p w14:paraId="03E076D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brutto: ................................. zł (słownie: .............................................................. )</w:t>
      </w:r>
    </w:p>
    <w:p w14:paraId="553C711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0ACC89A2" w14:textId="0D9F24A9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74817" wp14:editId="3F67D690">
                <wp:simplePos x="0" y="0"/>
                <wp:positionH relativeFrom="column">
                  <wp:posOffset>11430</wp:posOffset>
                </wp:positionH>
                <wp:positionV relativeFrom="paragraph">
                  <wp:posOffset>154305</wp:posOffset>
                </wp:positionV>
                <wp:extent cx="153670" cy="222250"/>
                <wp:effectExtent l="11430" t="11430" r="6350" b="13970"/>
                <wp:wrapNone/>
                <wp:docPr id="25" name="Schemat blokowy: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22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17B6" id="Schemat blokowy: proces 25" o:spid="_x0000_s1026" type="#_x0000_t109" style="position:absolute;margin-left:.9pt;margin-top:12.15pt;width:12.1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"/>
            </w:pict>
          </mc:Fallback>
        </mc:AlternateContent>
      </w:r>
    </w:p>
    <w:p w14:paraId="63C8B762" w14:textId="77777777" w:rsidR="00354C9F" w:rsidRPr="00354C9F" w:rsidRDefault="00354C9F" w:rsidP="00354C9F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Traugutta 23 m 24</w:t>
      </w:r>
    </w:p>
    <w:p w14:paraId="263018E6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.............................................................. )</w:t>
      </w:r>
    </w:p>
    <w:p w14:paraId="1E37F16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)</w:t>
      </w:r>
    </w:p>
    <w:p w14:paraId="633562B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121A212A" w14:textId="1BFBFB48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58B6C" wp14:editId="2C678F94">
                <wp:simplePos x="0" y="0"/>
                <wp:positionH relativeFrom="column">
                  <wp:posOffset>11430</wp:posOffset>
                </wp:positionH>
                <wp:positionV relativeFrom="paragraph">
                  <wp:posOffset>133985</wp:posOffset>
                </wp:positionV>
                <wp:extent cx="153670" cy="216535"/>
                <wp:effectExtent l="11430" t="10160" r="6350" b="11430"/>
                <wp:wrapNone/>
                <wp:docPr id="24" name="Schemat blokowy: proc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E11D" id="Schemat blokowy: proces 24" o:spid="_x0000_s1026" type="#_x0000_t109" style="position:absolute;margin-left:.9pt;margin-top:10.55pt;width:12.1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"/>
            </w:pict>
          </mc:Fallback>
        </mc:AlternateContent>
      </w:r>
    </w:p>
    <w:p w14:paraId="0F7711B1" w14:textId="77777777" w:rsidR="00354C9F" w:rsidRPr="00354C9F" w:rsidRDefault="00354C9F" w:rsidP="00354C9F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Nowowiejskiego 14a m 11</w:t>
      </w:r>
    </w:p>
    <w:p w14:paraId="65EE6713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.............................................................. )</w:t>
      </w:r>
    </w:p>
    <w:p w14:paraId="05F5317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 )</w:t>
      </w:r>
    </w:p>
    <w:p w14:paraId="2A76D1A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2B56F64D" w14:textId="7DE7FBF6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28BD1" wp14:editId="2D890DED">
                <wp:simplePos x="0" y="0"/>
                <wp:positionH relativeFrom="column">
                  <wp:posOffset>11430</wp:posOffset>
                </wp:positionH>
                <wp:positionV relativeFrom="paragraph">
                  <wp:posOffset>184785</wp:posOffset>
                </wp:positionV>
                <wp:extent cx="153670" cy="236220"/>
                <wp:effectExtent l="11430" t="13335" r="6350" b="7620"/>
                <wp:wrapNone/>
                <wp:docPr id="23" name="Schemat blokowy: proce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36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7397" id="Schemat blokowy: proces 23" o:spid="_x0000_s1026" type="#_x0000_t109" style="position:absolute;margin-left:.9pt;margin-top:14.55pt;width:12.1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"/>
            </w:pict>
          </mc:Fallback>
        </mc:AlternateContent>
      </w:r>
    </w:p>
    <w:p w14:paraId="4233A5A4" w14:textId="77777777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Nowowiejskiego 14a m 14</w:t>
      </w:r>
    </w:p>
    <w:p w14:paraId="52664ADC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 .)</w:t>
      </w:r>
    </w:p>
    <w:p w14:paraId="3952C24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)</w:t>
      </w:r>
    </w:p>
    <w:p w14:paraId="36F4B86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6553E6C4" w14:textId="036F51DB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ACC1C" wp14:editId="69ABEB50">
                <wp:simplePos x="0" y="0"/>
                <wp:positionH relativeFrom="column">
                  <wp:posOffset>11430</wp:posOffset>
                </wp:positionH>
                <wp:positionV relativeFrom="paragraph">
                  <wp:posOffset>197485</wp:posOffset>
                </wp:positionV>
                <wp:extent cx="153670" cy="238760"/>
                <wp:effectExtent l="11430" t="6985" r="6350" b="1143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3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10AA" id="Schemat blokowy: proces 22" o:spid="_x0000_s1026" type="#_x0000_t109" style="position:absolute;margin-left:.9pt;margin-top:15.55pt;width:12.1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"/>
            </w:pict>
          </mc:Fallback>
        </mc:AlternateContent>
      </w:r>
    </w:p>
    <w:p w14:paraId="5EC8DDBE" w14:textId="77777777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Wrocławska 20 m 10</w:t>
      </w:r>
    </w:p>
    <w:p w14:paraId="5AEFBB7B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39F84862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04FDA442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1193247D" w14:textId="35444489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51954" wp14:editId="3656A6A8">
                <wp:simplePos x="0" y="0"/>
                <wp:positionH relativeFrom="column">
                  <wp:posOffset>11430</wp:posOffset>
                </wp:positionH>
                <wp:positionV relativeFrom="paragraph">
                  <wp:posOffset>201930</wp:posOffset>
                </wp:positionV>
                <wp:extent cx="163830" cy="249555"/>
                <wp:effectExtent l="11430" t="11430" r="5715" b="571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9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BF57" id="Schemat blokowy: proces 21" o:spid="_x0000_s1026" type="#_x0000_t109" style="position:absolute;margin-left:.9pt;margin-top:15.9pt;width:12.9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"/>
            </w:pict>
          </mc:Fallback>
        </mc:AlternateContent>
      </w:r>
    </w:p>
    <w:p w14:paraId="54EB7ED7" w14:textId="77777777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Św. Marcin 34 m 13</w:t>
      </w:r>
    </w:p>
    <w:p w14:paraId="696DD71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35E29202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50083715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66361118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33AB836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3EB9B813" w14:textId="08152281" w:rsidR="00354C9F" w:rsidRPr="00354C9F" w:rsidRDefault="00354C9F" w:rsidP="00354C9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9661C" wp14:editId="1FC5F357">
                <wp:simplePos x="0" y="0"/>
                <wp:positionH relativeFrom="column">
                  <wp:posOffset>-14605</wp:posOffset>
                </wp:positionH>
                <wp:positionV relativeFrom="paragraph">
                  <wp:posOffset>-21590</wp:posOffset>
                </wp:positionV>
                <wp:extent cx="163830" cy="245110"/>
                <wp:effectExtent l="13970" t="6985" r="12700" b="508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E838" id="Schemat blokowy: proces 20" o:spid="_x0000_s1026" type="#_x0000_t109" style="position:absolute;margin-left:-1.15pt;margin-top:-1.7pt;width:12.9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Dąbrowskiego 69 m 6A</w:t>
      </w:r>
    </w:p>
    <w:p w14:paraId="75D77D2D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66EA241A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3F77E3E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756F8C7A" w14:textId="676C6A6A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F1BAA" wp14:editId="676D4E94">
                <wp:simplePos x="0" y="0"/>
                <wp:positionH relativeFrom="column">
                  <wp:posOffset>-26035</wp:posOffset>
                </wp:positionH>
                <wp:positionV relativeFrom="paragraph">
                  <wp:posOffset>146685</wp:posOffset>
                </wp:positionV>
                <wp:extent cx="163830" cy="245110"/>
                <wp:effectExtent l="12065" t="13335" r="5080" b="825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5292" id="Schemat blokowy: proces 19" o:spid="_x0000_s1026" type="#_x0000_t109" style="position:absolute;margin-left:-2.05pt;margin-top:11.55pt;width:12.9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"/>
            </w:pict>
          </mc:Fallback>
        </mc:AlternateContent>
      </w:r>
    </w:p>
    <w:p w14:paraId="536D29EB" w14:textId="77777777" w:rsidR="00354C9F" w:rsidRPr="00354C9F" w:rsidRDefault="00354C9F" w:rsidP="00354C9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Wolnica 7/8 m 67</w:t>
      </w:r>
    </w:p>
    <w:p w14:paraId="1DEDF11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4C47D015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7A069AB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6A69ECDD" w14:textId="67B53B12" w:rsidR="00354C9F" w:rsidRPr="00354C9F" w:rsidRDefault="00354C9F" w:rsidP="00354C9F">
      <w:pPr>
        <w:spacing w:after="0" w:line="276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4F3EB" wp14:editId="354308CC">
                <wp:simplePos x="0" y="0"/>
                <wp:positionH relativeFrom="column">
                  <wp:posOffset>-26035</wp:posOffset>
                </wp:positionH>
                <wp:positionV relativeFrom="paragraph">
                  <wp:posOffset>113030</wp:posOffset>
                </wp:positionV>
                <wp:extent cx="163830" cy="245110"/>
                <wp:effectExtent l="12065" t="8255" r="5080" b="13335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1818" id="Schemat blokowy: proces 18" o:spid="_x0000_s1026" type="#_x0000_t109" style="position:absolute;margin-left:-2.05pt;margin-top:8.9pt;width:12.9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"/>
            </w:pict>
          </mc:Fallback>
        </mc:AlternateContent>
      </w:r>
    </w:p>
    <w:p w14:paraId="7CB0D5B0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Botaniczna 2 m 14</w:t>
      </w:r>
    </w:p>
    <w:p w14:paraId="2702C75C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30A6E92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0E4BDAC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0F15F5EB" w14:textId="041413FA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E49D3" wp14:editId="3A30FAD8">
                <wp:simplePos x="0" y="0"/>
                <wp:positionH relativeFrom="column">
                  <wp:posOffset>-26035</wp:posOffset>
                </wp:positionH>
                <wp:positionV relativeFrom="paragraph">
                  <wp:posOffset>109855</wp:posOffset>
                </wp:positionV>
                <wp:extent cx="163830" cy="245110"/>
                <wp:effectExtent l="12065" t="5080" r="5080" b="6985"/>
                <wp:wrapNone/>
                <wp:docPr id="17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FD90" id="Schemat blokowy: proces 17" o:spid="_x0000_s1026" type="#_x0000_t109" style="position:absolute;margin-left:-2.05pt;margin-top:8.65pt;width:12.9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"/>
            </w:pict>
          </mc:Fallback>
        </mc:AlternateContent>
      </w:r>
    </w:p>
    <w:p w14:paraId="5887ED1F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Jutrzenka 6 m 9</w:t>
      </w:r>
    </w:p>
    <w:p w14:paraId="71A0934D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383FF765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0902B27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478436DF" w14:textId="04C2B0E1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2FA1F" wp14:editId="21D508E3">
                <wp:simplePos x="0" y="0"/>
                <wp:positionH relativeFrom="column">
                  <wp:posOffset>-14605</wp:posOffset>
                </wp:positionH>
                <wp:positionV relativeFrom="paragraph">
                  <wp:posOffset>125730</wp:posOffset>
                </wp:positionV>
                <wp:extent cx="163830" cy="245110"/>
                <wp:effectExtent l="13970" t="11430" r="12700" b="10160"/>
                <wp:wrapNone/>
                <wp:docPr id="1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1BBA" id="Schemat blokowy: proces 16" o:spid="_x0000_s1026" type="#_x0000_t109" style="position:absolute;margin-left:-1.15pt;margin-top:9.9pt;width:12.9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"/>
            </w:pict>
          </mc:Fallback>
        </mc:AlternateContent>
      </w:r>
    </w:p>
    <w:p w14:paraId="3639EE17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Kosińskiego 2 m 7</w:t>
      </w:r>
    </w:p>
    <w:p w14:paraId="676FC377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45AAA7A3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3EEDF846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4A5A6A06" w14:textId="63A290BF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24243" wp14:editId="763B7FCB">
                <wp:simplePos x="0" y="0"/>
                <wp:positionH relativeFrom="column">
                  <wp:posOffset>-26035</wp:posOffset>
                </wp:positionH>
                <wp:positionV relativeFrom="paragraph">
                  <wp:posOffset>132715</wp:posOffset>
                </wp:positionV>
                <wp:extent cx="163830" cy="245110"/>
                <wp:effectExtent l="12065" t="8890" r="5080" b="12700"/>
                <wp:wrapNone/>
                <wp:docPr id="15" name="Schemat blokowy: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4FCD" id="Schemat blokowy: proces 15" o:spid="_x0000_s1026" type="#_x0000_t109" style="position:absolute;margin-left:-2.05pt;margin-top:10.45pt;width:12.9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"/>
            </w:pict>
          </mc:Fallback>
        </mc:AlternateContent>
      </w:r>
    </w:p>
    <w:p w14:paraId="09A244CB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Składowa 11 m 16</w:t>
      </w:r>
    </w:p>
    <w:p w14:paraId="3135E6B4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7BE061C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6A130533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76BB5881" w14:textId="58FE296D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4FDB9" wp14:editId="7B968877">
                <wp:simplePos x="0" y="0"/>
                <wp:positionH relativeFrom="column">
                  <wp:posOffset>-14605</wp:posOffset>
                </wp:positionH>
                <wp:positionV relativeFrom="paragraph">
                  <wp:posOffset>132080</wp:posOffset>
                </wp:positionV>
                <wp:extent cx="163830" cy="245110"/>
                <wp:effectExtent l="13970" t="8255" r="12700" b="13335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6705" id="Schemat blokowy: proces 14" o:spid="_x0000_s1026" type="#_x0000_t109" style="position:absolute;margin-left:-1.15pt;margin-top:10.4pt;width:12.9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"/>
            </w:pict>
          </mc:Fallback>
        </mc:AlternateContent>
      </w:r>
    </w:p>
    <w:p w14:paraId="0C3F4B0C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Kościuszki 80 m 23/24</w:t>
      </w:r>
    </w:p>
    <w:p w14:paraId="732EBA56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62AF712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7F958F9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27B3195B" w14:textId="1D19DBB5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685F0" wp14:editId="5F42B4AB">
                <wp:simplePos x="0" y="0"/>
                <wp:positionH relativeFrom="column">
                  <wp:posOffset>-26035</wp:posOffset>
                </wp:positionH>
                <wp:positionV relativeFrom="paragraph">
                  <wp:posOffset>146685</wp:posOffset>
                </wp:positionV>
                <wp:extent cx="163830" cy="245110"/>
                <wp:effectExtent l="12065" t="13335" r="5080" b="8255"/>
                <wp:wrapNone/>
                <wp:docPr id="13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A194" id="Schemat blokowy: proces 13" o:spid="_x0000_s1026" type="#_x0000_t109" style="position:absolute;margin-left:-2.05pt;margin-top:11.55pt;width:12.9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"/>
            </w:pict>
          </mc:Fallback>
        </mc:AlternateContent>
      </w:r>
    </w:p>
    <w:p w14:paraId="1CE08F34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Jutrzenka 4b m 17</w:t>
      </w:r>
    </w:p>
    <w:p w14:paraId="6DE27AE1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24910466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6A627DDE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5F838C0E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4A0F031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3D2B7259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6CEA569" w14:textId="3780005D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D1909" wp14:editId="4E3DE4D1">
                <wp:simplePos x="0" y="0"/>
                <wp:positionH relativeFrom="column">
                  <wp:posOffset>-44450</wp:posOffset>
                </wp:positionH>
                <wp:positionV relativeFrom="paragraph">
                  <wp:posOffset>-69215</wp:posOffset>
                </wp:positionV>
                <wp:extent cx="163830" cy="245110"/>
                <wp:effectExtent l="12700" t="6985" r="13970" b="5080"/>
                <wp:wrapNone/>
                <wp:docPr id="12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EC73" id="Schemat blokowy: proces 12" o:spid="_x0000_s1026" type="#_x0000_t109" style="position:absolute;margin-left:-3.5pt;margin-top:-5.45pt;width:12.9pt;height:1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Parkowa 7 m 14</w:t>
      </w:r>
    </w:p>
    <w:p w14:paraId="00AC8843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75F4210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31A39CE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Długość okresu gwarancji w miesiącach (min. 36 miesięcy, max 60 miesięcy); .............</w:t>
      </w:r>
    </w:p>
    <w:p w14:paraId="6CC61D81" w14:textId="5F70F9D8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647BD" wp14:editId="78974CFA">
                <wp:simplePos x="0" y="0"/>
                <wp:positionH relativeFrom="column">
                  <wp:posOffset>-44450</wp:posOffset>
                </wp:positionH>
                <wp:positionV relativeFrom="paragraph">
                  <wp:posOffset>137160</wp:posOffset>
                </wp:positionV>
                <wp:extent cx="163830" cy="245110"/>
                <wp:effectExtent l="12700" t="13335" r="13970" b="825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A199" id="Schemat blokowy: proces 11" o:spid="_x0000_s1026" type="#_x0000_t109" style="position:absolute;margin-left:-3.5pt;margin-top:10.8pt;width:12.9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"/>
            </w:pict>
          </mc:Fallback>
        </mc:AlternateContent>
      </w:r>
    </w:p>
    <w:p w14:paraId="0766DFCB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Głogowska 193 m 13</w:t>
      </w:r>
    </w:p>
    <w:p w14:paraId="10A42107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0393B87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5517E26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10546B79" w14:textId="5A52F956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ACC7D" wp14:editId="62044EE1">
                <wp:simplePos x="0" y="0"/>
                <wp:positionH relativeFrom="column">
                  <wp:posOffset>-44450</wp:posOffset>
                </wp:positionH>
                <wp:positionV relativeFrom="paragraph">
                  <wp:posOffset>95885</wp:posOffset>
                </wp:positionV>
                <wp:extent cx="163830" cy="245110"/>
                <wp:effectExtent l="12700" t="10160" r="13970" b="1143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6030" id="Schemat blokowy: proces 10" o:spid="_x0000_s1026" type="#_x0000_t109" style="position:absolute;margin-left:-3.5pt;margin-top:7.55pt;width:12.9pt;height: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"/>
            </w:pict>
          </mc:Fallback>
        </mc:AlternateContent>
      </w:r>
    </w:p>
    <w:p w14:paraId="11ABB855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Podgórna 19A m 15</w:t>
      </w:r>
    </w:p>
    <w:p w14:paraId="03CB5146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29F9AD58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6A7BC44F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29270582" w14:textId="4F3031D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3C567" wp14:editId="4AA5A177">
                <wp:simplePos x="0" y="0"/>
                <wp:positionH relativeFrom="column">
                  <wp:posOffset>-44450</wp:posOffset>
                </wp:positionH>
                <wp:positionV relativeFrom="paragraph">
                  <wp:posOffset>102235</wp:posOffset>
                </wp:positionV>
                <wp:extent cx="163830" cy="245110"/>
                <wp:effectExtent l="12700" t="6985" r="13970" b="508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22BA" id="Schemat blokowy: proces 9" o:spid="_x0000_s1026" type="#_x0000_t109" style="position:absolute;margin-left:-3.5pt;margin-top:8.05pt;width:12.9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"/>
            </w:pict>
          </mc:Fallback>
        </mc:AlternateContent>
      </w:r>
    </w:p>
    <w:p w14:paraId="590B1AE6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Kanałowa 5 m 10</w:t>
      </w:r>
    </w:p>
    <w:p w14:paraId="1A13DF1F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07635B8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09BA93B9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55C1DF98" w14:textId="1C918E11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8F323" wp14:editId="1CE87307">
                <wp:simplePos x="0" y="0"/>
                <wp:positionH relativeFrom="column">
                  <wp:posOffset>-44450</wp:posOffset>
                </wp:positionH>
                <wp:positionV relativeFrom="paragraph">
                  <wp:posOffset>100965</wp:posOffset>
                </wp:positionV>
                <wp:extent cx="163830" cy="245110"/>
                <wp:effectExtent l="12700" t="5715" r="13970" b="635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2095" id="Schemat blokowy: proces 8" o:spid="_x0000_s1026" type="#_x0000_t109" style="position:absolute;margin-left:-3.5pt;margin-top:7.95pt;width:12.9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ED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"/>
            </w:pict>
          </mc:Fallback>
        </mc:AlternateContent>
      </w:r>
    </w:p>
    <w:p w14:paraId="09ABBDB0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Tokarska 15 m 13</w:t>
      </w:r>
    </w:p>
    <w:p w14:paraId="1C98B8E5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29F9E642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73034D3D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60B70024" w14:textId="7C52073B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43CB6" wp14:editId="7E040C1F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163830" cy="245110"/>
                <wp:effectExtent l="12700" t="8255" r="13970" b="13335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CBF4" id="Schemat blokowy: proces 7" o:spid="_x0000_s1026" type="#_x0000_t109" style="position:absolute;margin-left:-3.5pt;margin-top:9.65pt;width:12.9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"/>
            </w:pict>
          </mc:Fallback>
        </mc:AlternateContent>
      </w:r>
    </w:p>
    <w:p w14:paraId="678D3CF8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Głuszyna 131 m 1</w:t>
      </w:r>
    </w:p>
    <w:p w14:paraId="3068D268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405CB13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3F07E8E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2D7F59F6" w14:textId="3C70508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9F865" wp14:editId="7BA678AC">
                <wp:simplePos x="0" y="0"/>
                <wp:positionH relativeFrom="column">
                  <wp:posOffset>-44450</wp:posOffset>
                </wp:positionH>
                <wp:positionV relativeFrom="paragraph">
                  <wp:posOffset>74295</wp:posOffset>
                </wp:positionV>
                <wp:extent cx="163830" cy="245110"/>
                <wp:effectExtent l="12700" t="7620" r="13970" b="1397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10E2" id="Schemat blokowy: proces 6" o:spid="_x0000_s1026" type="#_x0000_t109" style="position:absolute;margin-left:-3.5pt;margin-top:5.85pt;width:12.9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"/>
            </w:pict>
          </mc:Fallback>
        </mc:AlternateContent>
      </w:r>
    </w:p>
    <w:p w14:paraId="09AAFD00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Opolska 106 B 11 m 1</w:t>
      </w:r>
    </w:p>
    <w:p w14:paraId="7FB8992D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67D94BAE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163947A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2E7D90CE" w14:textId="3FEE1C3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B1235" wp14:editId="2006CCDE">
                <wp:simplePos x="0" y="0"/>
                <wp:positionH relativeFrom="column">
                  <wp:posOffset>-44450</wp:posOffset>
                </wp:positionH>
                <wp:positionV relativeFrom="paragraph">
                  <wp:posOffset>97790</wp:posOffset>
                </wp:positionV>
                <wp:extent cx="163830" cy="245110"/>
                <wp:effectExtent l="12700" t="12065" r="13970" b="9525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0E46" id="Schemat blokowy: proces 5" o:spid="_x0000_s1026" type="#_x0000_t109" style="position:absolute;margin-left:-3.5pt;margin-top:7.7pt;width:12.9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"/>
            </w:pict>
          </mc:Fallback>
        </mc:AlternateContent>
      </w:r>
    </w:p>
    <w:p w14:paraId="2228F3D9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Tokarska 15 m 9</w:t>
      </w:r>
    </w:p>
    <w:p w14:paraId="181F8A7A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0D10181B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3D79769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77C81E5A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341612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0E39C63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9757DF9" w14:textId="3EA7D600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65B15" wp14:editId="566D6AD2">
                <wp:simplePos x="0" y="0"/>
                <wp:positionH relativeFrom="column">
                  <wp:posOffset>-33020</wp:posOffset>
                </wp:positionH>
                <wp:positionV relativeFrom="paragraph">
                  <wp:posOffset>-77470</wp:posOffset>
                </wp:positionV>
                <wp:extent cx="163830" cy="245110"/>
                <wp:effectExtent l="5080" t="8255" r="12065" b="1333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2F2D" id="Schemat blokowy: proces 4" o:spid="_x0000_s1026" type="#_x0000_t109" style="position:absolute;margin-left:-2.6pt;margin-top:-6.1pt;width:12.9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Św. Marcin 39 m 4</w:t>
      </w:r>
    </w:p>
    <w:p w14:paraId="0B6EA56F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2ECD3CFC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12A96917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08314D28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669BB0A" w14:textId="417B8D3C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1410B" wp14:editId="21C5EF56">
                <wp:simplePos x="0" y="0"/>
                <wp:positionH relativeFrom="column">
                  <wp:posOffset>-33020</wp:posOffset>
                </wp:positionH>
                <wp:positionV relativeFrom="paragraph">
                  <wp:posOffset>-45720</wp:posOffset>
                </wp:positionV>
                <wp:extent cx="163830" cy="245110"/>
                <wp:effectExtent l="5080" t="11430" r="12065" b="1016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24CE" id="Schemat blokowy: proces 3" o:spid="_x0000_s1026" type="#_x0000_t109" style="position:absolute;margin-left:-2.6pt;margin-top:-3.6pt;width:12.9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"/>
            </w:pict>
          </mc:Fallback>
        </mc:AlternateConten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Dąbrowskiego 69 m 7</w:t>
      </w:r>
    </w:p>
    <w:p w14:paraId="013961BA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1166D00D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30482E09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5C1ACDCC" w14:textId="0D46C603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92C1E" wp14:editId="4DC803CE">
                <wp:simplePos x="0" y="0"/>
                <wp:positionH relativeFrom="column">
                  <wp:posOffset>-33020</wp:posOffset>
                </wp:positionH>
                <wp:positionV relativeFrom="paragraph">
                  <wp:posOffset>112395</wp:posOffset>
                </wp:positionV>
                <wp:extent cx="163830" cy="245110"/>
                <wp:effectExtent l="5080" t="7620" r="12065" b="1397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9893" id="Schemat blokowy: proces 2" o:spid="_x0000_s1026" type="#_x0000_t109" style="position:absolute;margin-left:-2.6pt;margin-top:8.85pt;width:12.9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"/>
            </w:pict>
          </mc:Fallback>
        </mc:AlternateContent>
      </w:r>
    </w:p>
    <w:p w14:paraId="0B55E7FD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Rolna 8a m 12</w:t>
      </w:r>
    </w:p>
    <w:p w14:paraId="79B17AAC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28BC074E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507107B0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1B40C84D" w14:textId="7F9F6F95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E751C" wp14:editId="01178D96">
                <wp:simplePos x="0" y="0"/>
                <wp:positionH relativeFrom="column">
                  <wp:posOffset>-33020</wp:posOffset>
                </wp:positionH>
                <wp:positionV relativeFrom="paragraph">
                  <wp:posOffset>127635</wp:posOffset>
                </wp:positionV>
                <wp:extent cx="163830" cy="245110"/>
                <wp:effectExtent l="5080" t="13335" r="12065" b="82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82DC" id="Schemat blokowy: proces 1" o:spid="_x0000_s1026" type="#_x0000_t109" style="position:absolute;margin-left:-2.6pt;margin-top:10.05pt;width:12.9pt;height:1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"/>
            </w:pict>
          </mc:Fallback>
        </mc:AlternateContent>
      </w:r>
    </w:p>
    <w:p w14:paraId="1F50F1E4" w14:textId="77777777" w:rsidR="00354C9F" w:rsidRPr="00354C9F" w:rsidRDefault="00354C9F" w:rsidP="00354C9F">
      <w:pPr>
        <w:numPr>
          <w:ilvl w:val="0"/>
          <w:numId w:val="9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ul. 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23 Lutego 17 m 1A (Lewandowskiej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)</w:t>
      </w:r>
    </w:p>
    <w:p w14:paraId="7F5C68FA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 ................................. zł (słownie: ............................................................ )</w:t>
      </w:r>
    </w:p>
    <w:p w14:paraId="17344505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Wartość brutto: ................................. zł (słownie: .........................................................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... )</w:t>
      </w:r>
    </w:p>
    <w:p w14:paraId="4B489094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Długość okresu gwarancji w miesiącach (min. 36 miesięcy, max 60 miesięcy); .............</w:t>
      </w:r>
    </w:p>
    <w:p w14:paraId="39DF6DB6" w14:textId="77777777" w:rsidR="00354C9F" w:rsidRPr="00354C9F" w:rsidRDefault="00354C9F" w:rsidP="00354C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0A0D4" w14:textId="77777777" w:rsidR="00354C9F" w:rsidRPr="00354C9F" w:rsidRDefault="00354C9F" w:rsidP="00354C9F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przystąpienia do zamówienia określonymi w Specyfikacji Istotnych Warunków Zamówienia oraz uzyskaliśmy niezbędne informacje do przygotowania oferty.</w:t>
      </w:r>
    </w:p>
    <w:p w14:paraId="20A6CA52" w14:textId="77777777" w:rsidR="00354C9F" w:rsidRPr="00354C9F" w:rsidRDefault="00354C9F" w:rsidP="00354C9F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zamówienia i realizacji przyszłego świadczenia umownego.</w:t>
      </w:r>
    </w:p>
    <w:p w14:paraId="39AC7572" w14:textId="77777777" w:rsidR="00354C9F" w:rsidRPr="00354C9F" w:rsidRDefault="00354C9F" w:rsidP="00354C9F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udzielamy okresu gwarancji na wykonane roboty zgodnie z deklaracją zawartą w ofercie.</w:t>
      </w:r>
    </w:p>
    <w:p w14:paraId="28225F19" w14:textId="77777777" w:rsidR="00354C9F" w:rsidRPr="00354C9F" w:rsidRDefault="00354C9F" w:rsidP="00354C9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oraz istotnymi postanowieniami umowy i nie wnosimy w stosunku do nich żadnych uwag, a w przypadku wyboru naszej oferty podpiszemy umowę zgodnie z tymi istotnymi postanowieniami umownymi.</w:t>
      </w:r>
    </w:p>
    <w:p w14:paraId="49A6FCE7" w14:textId="77777777" w:rsidR="00354C9F" w:rsidRPr="00354C9F" w:rsidRDefault="00354C9F" w:rsidP="00354C9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zgodnie z art. 85 Ustawy z dnia 29 stycznia 2004 r. Prawo zamówień publicznych (</w:t>
      </w:r>
      <w:proofErr w:type="spellStart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2018r., poz. 1986 ze zm.) przez 30 dni od upływu terminu składania ofert.</w:t>
      </w:r>
    </w:p>
    <w:p w14:paraId="2640F3F3" w14:textId="77777777" w:rsidR="00354C9F" w:rsidRPr="00354C9F" w:rsidRDefault="00354C9F" w:rsidP="00354C9F">
      <w:pPr>
        <w:numPr>
          <w:ilvl w:val="0"/>
          <w:numId w:val="3"/>
        </w:numPr>
        <w:tabs>
          <w:tab w:val="num" w:pos="-7655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powierzyć następujące części przedmiotu zamówienia Podwykonawcy: </w:t>
      </w:r>
    </w:p>
    <w:p w14:paraId="24DB7670" w14:textId="77777777" w:rsidR="00354C9F" w:rsidRPr="00354C9F" w:rsidRDefault="00354C9F" w:rsidP="00354C9F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</w:t>
      </w:r>
    </w:p>
    <w:p w14:paraId="125B7344" w14:textId="77777777" w:rsidR="00354C9F" w:rsidRPr="00354C9F" w:rsidRDefault="00354C9F" w:rsidP="00354C9F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</w:t>
      </w:r>
    </w:p>
    <w:p w14:paraId="5961C39B" w14:textId="77777777" w:rsidR="00354C9F" w:rsidRPr="00354C9F" w:rsidRDefault="00354C9F" w:rsidP="00354C9F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</w:t>
      </w:r>
    </w:p>
    <w:p w14:paraId="1699EB3A" w14:textId="77777777" w:rsidR="00354C9F" w:rsidRPr="00354C9F" w:rsidRDefault="00354C9F" w:rsidP="00354C9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korzystać na zasadach określonych w art. </w:t>
      </w:r>
      <w:smartTag w:uri="urn:schemas-microsoft-com:office:smarttags" w:element="metricconverter">
        <w:smartTagPr>
          <w:attr w:name="ProductID" w:val="22 a"/>
        </w:smartTagPr>
        <w:r w:rsidRPr="00354C9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 a</w:t>
        </w:r>
      </w:smartTag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zasobów następujących podmiotów / w zakresie:</w:t>
      </w:r>
    </w:p>
    <w:p w14:paraId="29E1C259" w14:textId="77777777" w:rsidR="00354C9F" w:rsidRPr="00354C9F" w:rsidRDefault="00354C9F" w:rsidP="00354C9F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</w:t>
      </w:r>
    </w:p>
    <w:p w14:paraId="54E9A599" w14:textId="77777777" w:rsidR="00354C9F" w:rsidRPr="00354C9F" w:rsidRDefault="00354C9F" w:rsidP="00354C9F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</w:t>
      </w:r>
    </w:p>
    <w:p w14:paraId="2282D38C" w14:textId="77777777" w:rsidR="00354C9F" w:rsidRPr="00354C9F" w:rsidRDefault="00354C9F" w:rsidP="00354C9F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</w:t>
      </w:r>
    </w:p>
    <w:p w14:paraId="0FFA6A18" w14:textId="77777777" w:rsidR="00354C9F" w:rsidRPr="00354C9F" w:rsidRDefault="00354C9F" w:rsidP="00354C9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Informujemy,</w:t>
      </w:r>
      <w:r w:rsidRPr="0035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54C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iż informacje składające się na ofertę, zawarte na stronach </w:t>
      </w:r>
      <w:r w:rsidRPr="00354C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354C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Jeżeli nie ma informacji utajnionych Wykonawca w miejsce kropek wpisuje znak „–”)</w:t>
      </w:r>
      <w:r w:rsidRPr="00354C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4C4D218" w14:textId="77777777" w:rsidR="00354C9F" w:rsidRPr="00354C9F" w:rsidRDefault="00354C9F" w:rsidP="00354C9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10.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 :</w:t>
      </w:r>
    </w:p>
    <w:p w14:paraId="5DBC9F1C" w14:textId="77777777" w:rsidR="00354C9F" w:rsidRPr="00354C9F" w:rsidRDefault="00354C9F" w:rsidP="00354C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wymagane w specyfikacji jako niezbędne (nr 1-.......),</w:t>
      </w:r>
    </w:p>
    <w:p w14:paraId="2830DE73" w14:textId="77777777" w:rsidR="00354C9F" w:rsidRPr="00354C9F" w:rsidRDefault="00354C9F" w:rsidP="00354C9F">
      <w:pPr>
        <w:numPr>
          <w:ilvl w:val="0"/>
          <w:numId w:val="1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75D29D1E" w14:textId="77777777" w:rsidR="00354C9F" w:rsidRPr="00354C9F" w:rsidRDefault="00354C9F" w:rsidP="00354C9F">
      <w:pPr>
        <w:numPr>
          <w:ilvl w:val="0"/>
          <w:numId w:val="1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2BE282B5" w14:textId="77777777" w:rsidR="00354C9F" w:rsidRPr="00354C9F" w:rsidRDefault="00354C9F" w:rsidP="00354C9F">
      <w:pPr>
        <w:numPr>
          <w:ilvl w:val="0"/>
          <w:numId w:val="1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2BBD2881" w14:textId="77777777" w:rsidR="00354C9F" w:rsidRPr="00354C9F" w:rsidRDefault="00354C9F" w:rsidP="00354C9F">
      <w:pPr>
        <w:numPr>
          <w:ilvl w:val="0"/>
          <w:numId w:val="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wadium zostało wniesione w dniu ……………. w formie…………….……..</w:t>
      </w:r>
    </w:p>
    <w:p w14:paraId="12C7B309" w14:textId="77777777" w:rsidR="00354C9F" w:rsidRPr="00354C9F" w:rsidRDefault="00354C9F" w:rsidP="00354C9F">
      <w:pPr>
        <w:numPr>
          <w:ilvl w:val="0"/>
          <w:numId w:val="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zwrot wadium na rachunek bankowy nr ……………………………................</w:t>
      </w:r>
    </w:p>
    <w:p w14:paraId="122C0F67" w14:textId="77777777" w:rsidR="00354C9F" w:rsidRPr="00354C9F" w:rsidRDefault="00354C9F" w:rsidP="00354C9F">
      <w:pPr>
        <w:numPr>
          <w:ilvl w:val="0"/>
          <w:numId w:val="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wykonać roboty budowlane objęte przedmiotem zamówienia w terminie określonym w Specyfikacji Istotnych Warunków Zamówienia.</w:t>
      </w:r>
    </w:p>
    <w:p w14:paraId="3F579F8F" w14:textId="77777777" w:rsidR="00354C9F" w:rsidRPr="00354C9F" w:rsidRDefault="00354C9F" w:rsidP="00354C9F">
      <w:pPr>
        <w:numPr>
          <w:ilvl w:val="0"/>
          <w:numId w:val="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klauzulą informacyjną zawartą w pkt 24 Specyfikacji Istotnych Warunków Zamówienia.</w:t>
      </w:r>
    </w:p>
    <w:p w14:paraId="1F91132F" w14:textId="77777777" w:rsidR="00354C9F" w:rsidRPr="00354C9F" w:rsidRDefault="00354C9F" w:rsidP="00354C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9AA93" w14:textId="77777777" w:rsidR="00354C9F" w:rsidRPr="00354C9F" w:rsidRDefault="00354C9F" w:rsidP="00354C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71317B3A" w14:textId="77777777" w:rsidR="00354C9F" w:rsidRPr="00354C9F" w:rsidRDefault="00354C9F" w:rsidP="00354C9F">
      <w:pPr>
        <w:spacing w:after="0" w:line="276" w:lineRule="auto"/>
        <w:ind w:left="21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2515842" w14:textId="77777777" w:rsidR="00354C9F" w:rsidRPr="00354C9F" w:rsidRDefault="00354C9F" w:rsidP="00354C9F">
      <w:pPr>
        <w:spacing w:after="0" w:line="276" w:lineRule="auto"/>
        <w:ind w:left="21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5B39CF0" w14:textId="77777777" w:rsidR="00354C9F" w:rsidRPr="00354C9F" w:rsidRDefault="00354C9F" w:rsidP="00354C9F">
      <w:pPr>
        <w:spacing w:after="0" w:line="276" w:lineRule="auto"/>
        <w:ind w:left="21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…………………………………………..</w:t>
      </w:r>
    </w:p>
    <w:p w14:paraId="66988F88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(uprawniony przedstawiciel Wykonawcy</w:t>
      </w:r>
    </w:p>
    <w:p w14:paraId="05C74746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SIWZ</w:t>
      </w:r>
    </w:p>
    <w:p w14:paraId="49060D5D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083B86D3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FFE8D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70C56660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14:paraId="5FF55427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61AA4FE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5DC94FA6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0F018C9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………………………………………………………………………………………</w:t>
      </w:r>
    </w:p>
    <w:p w14:paraId="497C3FCC" w14:textId="77777777" w:rsidR="00354C9F" w:rsidRPr="00354C9F" w:rsidRDefault="00354C9F" w:rsidP="00354C9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A84A01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UWAGA!</w:t>
      </w:r>
    </w:p>
    <w:p w14:paraId="592BDA7C" w14:textId="77777777" w:rsidR="00354C9F" w:rsidRPr="00354C9F" w:rsidRDefault="00354C9F" w:rsidP="00354C9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NALEŻY STOSOWNIE WYPEŁNIĆ </w:t>
      </w: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CAŁE </w:t>
      </w: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OŚWIADCZENIE.</w:t>
      </w:r>
    </w:p>
    <w:p w14:paraId="0269A3E3" w14:textId="77777777" w:rsidR="00354C9F" w:rsidRPr="00354C9F" w:rsidRDefault="00354C9F" w:rsidP="00354C9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(Str. 28-29)</w:t>
      </w:r>
    </w:p>
    <w:p w14:paraId="29C0F0F7" w14:textId="77777777" w:rsidR="00354C9F" w:rsidRPr="00354C9F" w:rsidRDefault="00354C9F" w:rsidP="00354C9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4C9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9E901BB" w14:textId="77777777" w:rsidR="00354C9F" w:rsidRPr="00354C9F" w:rsidRDefault="00354C9F" w:rsidP="00354C9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2AF45726" w14:textId="77777777" w:rsidR="00354C9F" w:rsidRPr="00354C9F" w:rsidRDefault="00354C9F" w:rsidP="00354C9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7AC01C13" w14:textId="77777777" w:rsidR="00354C9F" w:rsidRPr="00354C9F" w:rsidRDefault="00354C9F" w:rsidP="00354C9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354C9F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14:paraId="37020BD9" w14:textId="77777777" w:rsidR="00354C9F" w:rsidRPr="00354C9F" w:rsidRDefault="00354C9F" w:rsidP="00354C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</w:t>
      </w:r>
      <w:r w:rsidRPr="00354C9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remontu zwolnionych komunalnych lokali mieszkalnych obejmujący zakres: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54C9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roboty ogólnobudowlane wraz z instalacjami wodno-kanalizacyjnymi, gazowymi i robotami elektrycznymi w podziale na 33 części</w:t>
      </w: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Zarząd Komunalnych Zasobów Lokalowych sp. z o. o. oświadczam, co następuje:</w:t>
      </w:r>
    </w:p>
    <w:p w14:paraId="648D62EA" w14:textId="77777777" w:rsidR="00354C9F" w:rsidRPr="00354C9F" w:rsidRDefault="00354C9F" w:rsidP="00354C9F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F18981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D900945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>I. Oświadczam, że spełniam warunki udziału w postępowaniu określone przez Zamawiającego w Ogłoszeniu o zamówieniu oraz w Specyfikacji Istotnych Warunków Zamówienia.</w:t>
      </w:r>
    </w:p>
    <w:p w14:paraId="69C05E27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3E8DFF4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E448B0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C578D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BA3922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02EA373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11AF1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350D1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302BC9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90CA374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4E77899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4F0A6F28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E5728BF" w14:textId="77777777" w:rsidR="00354C9F" w:rsidRPr="00354C9F" w:rsidRDefault="00354C9F" w:rsidP="00354C9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50C311B6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354C9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podmiotu/ów:</w:t>
      </w:r>
    </w:p>
    <w:p w14:paraId="668B434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14:paraId="07A1555D" w14:textId="77777777" w:rsidR="00354C9F" w:rsidRPr="00354C9F" w:rsidRDefault="00354C9F" w:rsidP="00354C9F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>w następującym zakresie: …………………………………………………………………………………………………………….</w:t>
      </w:r>
    </w:p>
    <w:p w14:paraId="53547E57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</w:t>
      </w:r>
    </w:p>
    <w:p w14:paraId="6B7FBA3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1E182F1F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D4690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CE87FE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143C935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AB6FF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49B05B8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3721D9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1A544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4D2083EF" w14:textId="77777777" w:rsidR="00354C9F" w:rsidRPr="00354C9F" w:rsidRDefault="00354C9F" w:rsidP="00354C9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Część wypełniana przez Wykonawcę jedynie wtedy, gdy korzysta z zasobów innego podmiotu na podstawie art. 22a ust. 1  PZP,</w:t>
      </w:r>
    </w:p>
    <w:p w14:paraId="7372349F" w14:textId="77777777" w:rsidR="00354C9F" w:rsidRPr="00354C9F" w:rsidRDefault="00354C9F" w:rsidP="00354C9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br/>
        <w:t>w postępowaniu wymaga się na podstawie art. 25 ust. 3 PZP złożenia deklaracji o braku podstaw do wykluczenia tego podmiotu z postępowania</w:t>
      </w:r>
    </w:p>
    <w:p w14:paraId="7F59BEEE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0FEA460" w14:textId="77777777" w:rsidR="00354C9F" w:rsidRPr="00354C9F" w:rsidRDefault="00354C9F" w:rsidP="00354C9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33F4D0B7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1F7CE27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III. Oświadczam, że wszystkie informacje podane w powyższych oświadczeniach są aktualne 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AAC878F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D9472D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8C551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9926D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B631A1D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EDC56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BB6F83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1E608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BD29AE5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98D22CC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67CE39E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SIWZ</w:t>
      </w:r>
    </w:p>
    <w:p w14:paraId="603519BC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70292C5E" w14:textId="77777777" w:rsidR="00354C9F" w:rsidRPr="00354C9F" w:rsidRDefault="00354C9F" w:rsidP="00354C9F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69801A4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4083D535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14:paraId="1C9729FF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6E32EA02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32484EC8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</w:t>
      </w:r>
    </w:p>
    <w:p w14:paraId="1B031278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</w:t>
      </w:r>
    </w:p>
    <w:p w14:paraId="5FE847D4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UWAGA!</w:t>
      </w:r>
    </w:p>
    <w:p w14:paraId="6D187FBB" w14:textId="77777777" w:rsidR="00354C9F" w:rsidRPr="00354C9F" w:rsidRDefault="00354C9F" w:rsidP="00354C9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NALEŻY STOSOWNIE WYPEŁNIĆ </w:t>
      </w: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CAŁE</w:t>
      </w:r>
      <w:r w:rsidRPr="00354C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OŚWIADCZENIE.</w:t>
      </w:r>
    </w:p>
    <w:p w14:paraId="5FE92277" w14:textId="77777777" w:rsidR="00354C9F" w:rsidRPr="00354C9F" w:rsidRDefault="00354C9F" w:rsidP="00354C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(Str. 30-31)</w:t>
      </w:r>
    </w:p>
    <w:p w14:paraId="0DDC210D" w14:textId="77777777" w:rsidR="00354C9F" w:rsidRPr="00354C9F" w:rsidRDefault="00354C9F" w:rsidP="00354C9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4C9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50EC9FD3" w14:textId="77777777" w:rsidR="00354C9F" w:rsidRPr="00354C9F" w:rsidRDefault="00354C9F" w:rsidP="00354C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20BC5305" w14:textId="77777777" w:rsidR="00354C9F" w:rsidRPr="00354C9F" w:rsidRDefault="00354C9F" w:rsidP="00354C9F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73C9B9D6" w14:textId="77777777" w:rsidR="00354C9F" w:rsidRPr="00354C9F" w:rsidRDefault="00354C9F" w:rsidP="00354C9F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54C9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CEB2A79" w14:textId="77777777" w:rsidR="00354C9F" w:rsidRPr="00354C9F" w:rsidRDefault="00354C9F" w:rsidP="00354C9F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4C934CF" w14:textId="77777777" w:rsidR="00354C9F" w:rsidRPr="00354C9F" w:rsidRDefault="00354C9F" w:rsidP="00354C9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</w:t>
      </w:r>
      <w:r w:rsidRPr="00354C9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remontu zwolnionych komunalnych lokali mieszkalnych obejmujący zakres: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54C9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roboty ogólnobudowlane wraz z instalacjami wodno-kanalizacyjnymi, gazowymi i robotami elektrycznymi w podziale na 33 części</w:t>
      </w: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Zarząd Komunalnych Zasobów Lokalowych sp. z o.o. oświadczam, co następuje:</w:t>
      </w:r>
    </w:p>
    <w:p w14:paraId="35FB9C4D" w14:textId="77777777" w:rsidR="00354C9F" w:rsidRPr="00354C9F" w:rsidRDefault="00354C9F" w:rsidP="00354C9F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10A80B2B" w14:textId="77777777" w:rsidR="00354C9F" w:rsidRPr="00354C9F" w:rsidRDefault="00354C9F" w:rsidP="00354C9F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354C9F">
        <w:rPr>
          <w:rFonts w:ascii="Arial" w:eastAsia="Times New Roman" w:hAnsi="Arial" w:cs="Arial"/>
          <w:sz w:val="21"/>
          <w:szCs w:val="21"/>
        </w:rPr>
        <w:t xml:space="preserve">I. Oświadczam, że nie podlegam wykluczeniu z postępowania na podstawie </w:t>
      </w:r>
      <w:r w:rsidRPr="00354C9F">
        <w:rPr>
          <w:rFonts w:ascii="Arial" w:eastAsia="Times New Roman" w:hAnsi="Arial" w:cs="Arial"/>
          <w:sz w:val="21"/>
          <w:szCs w:val="21"/>
        </w:rPr>
        <w:br/>
        <w:t>art. 24 ust 1 pkt 12-23 oraz art. 24 ust. 5 pkt 1 i 8 ustawy Pzp.</w:t>
      </w:r>
    </w:p>
    <w:p w14:paraId="19C13841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97E1F8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1C49E17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EF1BEA3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B2B2471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II. Oświadczam, że zachodzą w stosunku do mnie podstawy wykluczenia z postępowania 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na podstawie art. …………. ustawy Pzp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pkt. 13-14, 16-20 lub art. 24 ust. 5 ustawy Pzp).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 ww. okolicznością, na podstawie art. 24 ust. 8 ustawy Pzp podjąłem następujące środki naprawcze:</w:t>
      </w:r>
    </w:p>
    <w:p w14:paraId="0121E9D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53221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30DEF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54C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4AE6EAA2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7C427D4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B38A49D" w14:textId="77777777" w:rsidR="00354C9F" w:rsidRPr="00354C9F" w:rsidRDefault="00354C9F" w:rsidP="00354C9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PODMIOTU, NA KTÓREGO ZASOBY POWOŁUJE SIĘ WYKONAWCA:</w:t>
      </w:r>
    </w:p>
    <w:p w14:paraId="27100882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D23252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>III. Oświadczam, że następujący/e podmiot/y, na którego/</w:t>
      </w:r>
      <w:proofErr w:type="spellStart"/>
      <w:r w:rsidRPr="00354C9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br/>
        <w:t>w niniejszym postępowaniu, tj.:</w:t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…………………………………………………….………………………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>nie podlega/ją wykluczeniu z postępowania o udzielenie zamówienia.</w:t>
      </w:r>
    </w:p>
    <w:p w14:paraId="3855901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86191A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447DC440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EA1DE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2F49A97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CDB5DA3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A3F455" w14:textId="77777777" w:rsidR="00354C9F" w:rsidRPr="00354C9F" w:rsidRDefault="00354C9F" w:rsidP="00354C9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OŚWIADCZENIE DOTYCZĄCE PODWYKONAWCY NIEBĘDĄCEGO PODMIOTEM, </w:t>
      </w: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br/>
        <w:t>NAKTÓREGO ZASOBY POWOŁUJE SIĘ WYKONAWCA:</w:t>
      </w:r>
    </w:p>
    <w:p w14:paraId="7AE12A9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2C7252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>IV. Oświadczam, że następujący/e podmiot/y, będący/e Podwykonawcą/</w:t>
      </w:r>
      <w:proofErr w:type="spellStart"/>
      <w:r w:rsidRPr="00354C9F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354C9F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354C9F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14:paraId="632A90EC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06A578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6106D079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7890BD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5559A3E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00B38D4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7990040A" w14:textId="77777777" w:rsidR="00354C9F" w:rsidRPr="00354C9F" w:rsidRDefault="00354C9F" w:rsidP="00354C9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Część wypełniana przez Wykonawcę jedynie wtedy, gdy korzysta z zasobów innego podmiotu na podstawie art. 22a ust. 1  PZP,</w:t>
      </w:r>
    </w:p>
    <w:p w14:paraId="24F7EA8C" w14:textId="77777777" w:rsidR="00354C9F" w:rsidRPr="00354C9F" w:rsidRDefault="00354C9F" w:rsidP="00354C9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br/>
        <w:t>w postępowaniu wymaga się na podstawie art. 25 ust. 3 PZP złożenia deklaracji o braku podstaw do wykluczenia tego podmiotu z postępowania</w:t>
      </w:r>
    </w:p>
    <w:p w14:paraId="55EDBA86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C199354" w14:textId="77777777" w:rsidR="00354C9F" w:rsidRPr="00354C9F" w:rsidRDefault="00354C9F" w:rsidP="00354C9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1C35BF88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0178DB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C9F">
        <w:rPr>
          <w:rFonts w:ascii="Arial" w:eastAsia="Times New Roman" w:hAnsi="Arial" w:cs="Arial"/>
          <w:sz w:val="21"/>
          <w:szCs w:val="21"/>
          <w:lang w:eastAsia="pl-PL"/>
        </w:rPr>
        <w:t xml:space="preserve">V. Oświadczam, że wszystkie informacje podane w powyższych oświadczeniach są aktualne 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4864918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EE7E6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54C9F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70335A7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2E0C01" w14:textId="77777777" w:rsidR="00354C9F" w:rsidRPr="00354C9F" w:rsidRDefault="00354C9F" w:rsidP="00354C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54C9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E8F4F04" w14:textId="77777777" w:rsidR="00354C9F" w:rsidRPr="00354C9F" w:rsidRDefault="00354C9F" w:rsidP="00354C9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54C9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D71F53" w14:textId="77777777" w:rsidR="00354C9F" w:rsidRPr="00354C9F" w:rsidRDefault="00354C9F" w:rsidP="0035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14:paraId="39D988F2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696784ED" w14:textId="77777777" w:rsidR="00354C9F" w:rsidRPr="00354C9F" w:rsidRDefault="00354C9F" w:rsidP="0035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3637035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4819C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GRUPY KAPITAŁOWEJ </w:t>
      </w:r>
    </w:p>
    <w:p w14:paraId="6B7D2E23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24 ust. 11 ustawy PZP.</w:t>
      </w:r>
    </w:p>
    <w:p w14:paraId="3C5FE735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35A4B6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ZAMÓWIENIA:</w:t>
      </w:r>
    </w:p>
    <w:p w14:paraId="12FCA666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884716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remontu zwolnionych komunalnych lokali mieszkalnych obejmujący zakres: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ogólnobudowlane wraz z instalacjami wodno-kanalizacyjnymi, gazowymi i robotami elektrycznymi w podziale na 33 części.</w:t>
      </w:r>
    </w:p>
    <w:p w14:paraId="641BDB06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E72B0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Nazwa(y) Wykonawcy(</w:t>
      </w:r>
      <w:proofErr w:type="spellStart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…………………………………………………………...…..</w:t>
      </w:r>
    </w:p>
    <w:p w14:paraId="0E729266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……………………………………………………………………….</w:t>
      </w:r>
    </w:p>
    <w:p w14:paraId="5C66F8F8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……………………………………………………………….</w:t>
      </w:r>
    </w:p>
    <w:p w14:paraId="756A187C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Adres(y) 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Wykonawcy(</w:t>
      </w:r>
      <w:proofErr w:type="spellStart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)  …………………………………………………………...…..</w:t>
      </w:r>
    </w:p>
    <w:p w14:paraId="023A3773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……………………………………………………………………….</w:t>
      </w:r>
    </w:p>
    <w:p w14:paraId="0E6DE78F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……………………………………………………………….</w:t>
      </w:r>
    </w:p>
    <w:p w14:paraId="295915F2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ABA9D9" w14:textId="77777777" w:rsidR="00354C9F" w:rsidRPr="00354C9F" w:rsidRDefault="00354C9F" w:rsidP="00354C9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należymy do tej samej grupy kapitałowej, o której mowa w art. 24 ust.1 pkt 23 Pzp, tj. w rozumieniu ustawy z dnia 16 lutego 2007r. o ochronie konkurencji i konsumentów (Dz. U. Nr 50, poz. 331, z </w:t>
      </w:r>
      <w:proofErr w:type="spellStart"/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co podmioty wymienione poniżej, które to złożyły ofertę w tym postępowaniu:</w:t>
      </w:r>
    </w:p>
    <w:p w14:paraId="299FC7DE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354C9F" w:rsidRPr="00354C9F" w14:paraId="422F3EBB" w14:textId="77777777" w:rsidTr="00542C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67E9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4CC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F965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Podmiotu</w:t>
            </w:r>
          </w:p>
        </w:tc>
      </w:tr>
      <w:tr w:rsidR="00354C9F" w:rsidRPr="00354C9F" w14:paraId="7FEE2FE5" w14:textId="77777777" w:rsidTr="00542C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57C3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6CA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8C849C7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6C3528C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E42BD57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66B5CF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7BC6" w14:textId="77777777" w:rsidR="00354C9F" w:rsidRPr="00354C9F" w:rsidRDefault="00354C9F" w:rsidP="0035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FB063A4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UWAGA:</w:t>
      </w:r>
    </w:p>
    <w:p w14:paraId="5CEB89BB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530FAE36" w14:textId="77777777" w:rsidR="00354C9F" w:rsidRPr="00354C9F" w:rsidRDefault="00354C9F" w:rsidP="00354C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B9B414F" w14:textId="77777777" w:rsidR="00354C9F" w:rsidRPr="00354C9F" w:rsidRDefault="00354C9F" w:rsidP="00354C9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*Informuję (my), </w:t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nie należę (nie należymy) do grupy kapitałowej, o której mowa</w:t>
      </w:r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24 ust. 1 pkt 23 ustawy z dnia 29 stycznia 2004 r. Prawo zamówień publicznych (</w:t>
      </w:r>
      <w:proofErr w:type="spellStart"/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354C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Dz. U. z 2018r., poz. 1986 ze zm.).</w:t>
      </w:r>
    </w:p>
    <w:p w14:paraId="2E25388F" w14:textId="77777777" w:rsidR="00354C9F" w:rsidRPr="00354C9F" w:rsidRDefault="00354C9F" w:rsidP="0035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79D04" w14:textId="77777777" w:rsidR="00354C9F" w:rsidRPr="00354C9F" w:rsidRDefault="00354C9F" w:rsidP="00354C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</w:t>
      </w:r>
      <w:r w:rsidRPr="00354C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0A4F7ED8" w14:textId="77777777" w:rsidR="00354C9F" w:rsidRPr="00354C9F" w:rsidRDefault="00354C9F" w:rsidP="00354C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.........................................................</w:t>
      </w:r>
    </w:p>
    <w:p w14:paraId="26C1D686" w14:textId="77777777" w:rsidR="00354C9F" w:rsidRPr="00354C9F" w:rsidRDefault="00354C9F" w:rsidP="00354C9F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54C9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</w:t>
      </w:r>
    </w:p>
    <w:p w14:paraId="754F930A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(uprawniony przedstawiciel Wykonawcy)</w:t>
      </w:r>
    </w:p>
    <w:p w14:paraId="08C8E7F6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E778FA0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*  niepotrzebne skreślić   </w:t>
      </w:r>
    </w:p>
    <w:p w14:paraId="6BCDBCFF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D8749A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dostarczyć w terminie 3 dni od dnia zamieszczenia na stronie internetowej informacji, o której mowa w art. 86 ust. 5.</w:t>
      </w:r>
    </w:p>
    <w:p w14:paraId="60FE1C6C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954B55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77A529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14:paraId="22081952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2BC02958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EE48C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27E97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750F3561" w14:textId="77777777" w:rsidR="00354C9F" w:rsidRPr="00354C9F" w:rsidRDefault="00354C9F" w:rsidP="00354C9F">
      <w:pPr>
        <w:tabs>
          <w:tab w:val="left" w:pos="34"/>
        </w:tabs>
        <w:spacing w:after="0" w:line="12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37FB1DD" w14:textId="77777777" w:rsidR="00354C9F" w:rsidRPr="00354C9F" w:rsidRDefault="00354C9F" w:rsidP="00354C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spełniam warunek w zakresie dysponowania w czasie trwania umowy co najmniej jedną osobą mogącą wykonywać samodzielne funkcje techniczne w budownictwie, w zakresie w zakresie kierowania robotami budowlanymi </w:t>
      </w:r>
      <w:r w:rsidRPr="00354C9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specjalności: </w:t>
      </w:r>
    </w:p>
    <w:p w14:paraId="34D74D38" w14:textId="77777777" w:rsidR="00354C9F" w:rsidRPr="00354C9F" w:rsidRDefault="00354C9F" w:rsidP="00354C9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budowlanej,</w:t>
      </w:r>
    </w:p>
    <w:p w14:paraId="42BA2054" w14:textId="77777777" w:rsidR="00354C9F" w:rsidRPr="00354C9F" w:rsidRDefault="00354C9F" w:rsidP="00354C9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instalacyjnej w zakresie sieci, instalacji i urządzeń cieplnych, wentylacyjnych, gazowych, wodociągowych i kanalizacyjnych,</w:t>
      </w:r>
    </w:p>
    <w:p w14:paraId="79771F30" w14:textId="77777777" w:rsidR="00354C9F" w:rsidRPr="00354C9F" w:rsidRDefault="00354C9F" w:rsidP="00354C9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instalacyjnej w zakresie sieci, instalacji i urządzeń elektrycznych, elektroenergetycznych i teletechnicznych.</w:t>
      </w:r>
    </w:p>
    <w:p w14:paraId="69F46B1F" w14:textId="77777777" w:rsidR="00354C9F" w:rsidRPr="00354C9F" w:rsidRDefault="00354C9F" w:rsidP="00354C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60BE79AC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64EAD87" w14:textId="77777777" w:rsidR="00354C9F" w:rsidRPr="00354C9F" w:rsidRDefault="00354C9F" w:rsidP="00354C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w przypadku uzyskania przedmiotowego zamówienia publicznego zgodnie z wymaganiami Zamawiającego określonymi w Specyfikacji Istotnych Warunków Zamówienia na podstawie art. 29 ust. </w:t>
      </w:r>
      <w:smartTag w:uri="urn:schemas-microsoft-com:office:smarttags" w:element="metricconverter">
        <w:smartTagPr>
          <w:attr w:name="ProductID" w:val="3 a"/>
        </w:smartTagPr>
        <w:r w:rsidRPr="00354C9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a</w:t>
        </w:r>
      </w:smartTag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</w:t>
      </w:r>
      <w:r w:rsidRPr="00354C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osoby wykonujące roboty budowlane objęte przedmiotem zamówienia w okresie wykonywania przedmiotu zamówienia będą zatrudnione na podstawie umowy o pracę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zapisami art. 22 § 1 ustawy z dnia 26 czerwca 1974r. Kodeks pracy).</w:t>
      </w:r>
    </w:p>
    <w:p w14:paraId="1363D90E" w14:textId="77777777" w:rsidR="00354C9F" w:rsidRPr="00354C9F" w:rsidRDefault="00354C9F" w:rsidP="00354C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oświadczenia.</w:t>
      </w:r>
    </w:p>
    <w:p w14:paraId="788AACB9" w14:textId="77777777" w:rsidR="00354C9F" w:rsidRPr="00354C9F" w:rsidRDefault="00354C9F" w:rsidP="00354C9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12FB6" w14:textId="77777777" w:rsidR="00354C9F" w:rsidRPr="00354C9F" w:rsidRDefault="00354C9F" w:rsidP="00354C9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058B8" w14:textId="77777777" w:rsidR="00354C9F" w:rsidRPr="00354C9F" w:rsidRDefault="00354C9F" w:rsidP="00354C9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87192" w14:textId="77777777" w:rsidR="00354C9F" w:rsidRPr="00354C9F" w:rsidRDefault="00354C9F" w:rsidP="00354C9F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9C901" w14:textId="77777777" w:rsidR="00354C9F" w:rsidRPr="00354C9F" w:rsidRDefault="00354C9F" w:rsidP="00354C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……………………………….……</w:t>
      </w:r>
    </w:p>
    <w:p w14:paraId="3950F279" w14:textId="77777777" w:rsidR="00354C9F" w:rsidRPr="00354C9F" w:rsidRDefault="00354C9F" w:rsidP="00354C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(uprawniony przedstawiciel Wykonawcy)</w:t>
      </w:r>
    </w:p>
    <w:p w14:paraId="7172CDE4" w14:textId="77777777" w:rsidR="00354C9F" w:rsidRPr="00354C9F" w:rsidRDefault="00354C9F" w:rsidP="00354C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C519E09" w14:textId="77777777" w:rsidR="00354C9F" w:rsidRPr="00354C9F" w:rsidRDefault="00354C9F" w:rsidP="00354C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28A300" w14:textId="77777777" w:rsidR="00354C9F" w:rsidRPr="00354C9F" w:rsidRDefault="00354C9F" w:rsidP="0035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SIWZ</w:t>
      </w:r>
    </w:p>
    <w:p w14:paraId="2C0207C6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64F1096C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E0373EA" w14:textId="77777777" w:rsidR="00354C9F" w:rsidRPr="00354C9F" w:rsidRDefault="00354C9F" w:rsidP="003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354C9F" w:rsidRPr="00354C9F" w14:paraId="1D4C4A3A" w14:textId="77777777" w:rsidTr="00542CA1">
        <w:trPr>
          <w:trHeight w:val="722"/>
        </w:trPr>
        <w:tc>
          <w:tcPr>
            <w:tcW w:w="637" w:type="dxa"/>
            <w:vAlign w:val="center"/>
          </w:tcPr>
          <w:p w14:paraId="35829F44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8" w:type="dxa"/>
            <w:vAlign w:val="center"/>
          </w:tcPr>
          <w:p w14:paraId="6F24C393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umowy </w:t>
            </w: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14:paraId="706FD05E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  <w:p w14:paraId="0C998AA1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(wartość netto)</w:t>
            </w:r>
          </w:p>
        </w:tc>
        <w:tc>
          <w:tcPr>
            <w:tcW w:w="1570" w:type="dxa"/>
            <w:vAlign w:val="center"/>
          </w:tcPr>
          <w:p w14:paraId="79680C4A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35" w:type="dxa"/>
            <w:vAlign w:val="center"/>
          </w:tcPr>
          <w:p w14:paraId="27AC6FDD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wykonania/Inwestor</w:t>
            </w:r>
          </w:p>
        </w:tc>
      </w:tr>
      <w:tr w:rsidR="00354C9F" w:rsidRPr="00354C9F" w14:paraId="47F75C84" w14:textId="77777777" w:rsidTr="00542CA1">
        <w:trPr>
          <w:trHeight w:val="979"/>
        </w:trPr>
        <w:tc>
          <w:tcPr>
            <w:tcW w:w="637" w:type="dxa"/>
            <w:vAlign w:val="center"/>
          </w:tcPr>
          <w:p w14:paraId="12C85DDA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8" w:type="dxa"/>
            <w:vAlign w:val="center"/>
          </w:tcPr>
          <w:p w14:paraId="2BC53250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4727F0CB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624D6B65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4F1DDEC0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39108389" w14:textId="77777777" w:rsidTr="00542CA1">
        <w:trPr>
          <w:trHeight w:val="979"/>
        </w:trPr>
        <w:tc>
          <w:tcPr>
            <w:tcW w:w="637" w:type="dxa"/>
            <w:vAlign w:val="center"/>
          </w:tcPr>
          <w:p w14:paraId="77A51BF3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28" w:type="dxa"/>
            <w:vAlign w:val="center"/>
          </w:tcPr>
          <w:p w14:paraId="142E3DFA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4D0C6DAC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70D82EC1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3086A90F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612A0848" w14:textId="77777777" w:rsidTr="00542CA1">
        <w:trPr>
          <w:trHeight w:val="979"/>
        </w:trPr>
        <w:tc>
          <w:tcPr>
            <w:tcW w:w="637" w:type="dxa"/>
            <w:vAlign w:val="center"/>
          </w:tcPr>
          <w:p w14:paraId="4992E580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28" w:type="dxa"/>
            <w:vAlign w:val="center"/>
          </w:tcPr>
          <w:p w14:paraId="237B4B53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4C05713D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07D612F2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3AA182F7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5E66D5FE" w14:textId="77777777" w:rsidTr="00542CA1">
        <w:trPr>
          <w:trHeight w:val="979"/>
        </w:trPr>
        <w:tc>
          <w:tcPr>
            <w:tcW w:w="637" w:type="dxa"/>
            <w:vAlign w:val="center"/>
          </w:tcPr>
          <w:p w14:paraId="248CA818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28" w:type="dxa"/>
            <w:vAlign w:val="center"/>
          </w:tcPr>
          <w:p w14:paraId="431976D0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42EFD816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0641AB9F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2061AE42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6ABF627A" w14:textId="77777777" w:rsidTr="00542CA1">
        <w:trPr>
          <w:trHeight w:val="992"/>
        </w:trPr>
        <w:tc>
          <w:tcPr>
            <w:tcW w:w="637" w:type="dxa"/>
            <w:vAlign w:val="center"/>
          </w:tcPr>
          <w:p w14:paraId="2A2C5E12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28" w:type="dxa"/>
            <w:vAlign w:val="center"/>
          </w:tcPr>
          <w:p w14:paraId="0321A87E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3D4995FB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4B0B9E78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17CB3BBC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2FB7C1F2" w14:textId="77777777" w:rsidTr="00542CA1">
        <w:trPr>
          <w:trHeight w:val="992"/>
        </w:trPr>
        <w:tc>
          <w:tcPr>
            <w:tcW w:w="637" w:type="dxa"/>
            <w:vAlign w:val="center"/>
          </w:tcPr>
          <w:p w14:paraId="4B31D197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28" w:type="dxa"/>
            <w:vAlign w:val="center"/>
          </w:tcPr>
          <w:p w14:paraId="51425D94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7A0CDACB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5A328A64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5FF406DA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730932DC" w14:textId="77777777" w:rsidTr="00542CA1">
        <w:trPr>
          <w:trHeight w:val="992"/>
        </w:trPr>
        <w:tc>
          <w:tcPr>
            <w:tcW w:w="637" w:type="dxa"/>
            <w:vAlign w:val="center"/>
          </w:tcPr>
          <w:p w14:paraId="37983835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28" w:type="dxa"/>
            <w:vAlign w:val="center"/>
          </w:tcPr>
          <w:p w14:paraId="65B1142E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55601B20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62FD8279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328352B8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C9F" w:rsidRPr="00354C9F" w14:paraId="42911ED4" w14:textId="77777777" w:rsidTr="00542CA1">
        <w:trPr>
          <w:trHeight w:val="992"/>
        </w:trPr>
        <w:tc>
          <w:tcPr>
            <w:tcW w:w="637" w:type="dxa"/>
            <w:vAlign w:val="center"/>
          </w:tcPr>
          <w:p w14:paraId="42F10FD8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28" w:type="dxa"/>
            <w:vAlign w:val="center"/>
          </w:tcPr>
          <w:p w14:paraId="34F996EE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14:paraId="661FEA8C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7175DEA3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14:paraId="51EB14FD" w14:textId="77777777" w:rsidR="00354C9F" w:rsidRPr="00354C9F" w:rsidRDefault="00354C9F" w:rsidP="00354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587A97" w14:textId="77777777" w:rsidR="00354C9F" w:rsidRPr="00354C9F" w:rsidRDefault="00354C9F" w:rsidP="00354C9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63C8F2" w14:textId="77777777" w:rsidR="00354C9F" w:rsidRPr="00354C9F" w:rsidRDefault="00354C9F" w:rsidP="00354C9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20E0CD" w14:textId="77777777" w:rsidR="00354C9F" w:rsidRPr="00354C9F" w:rsidRDefault="00354C9F" w:rsidP="00354C9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D001A" w14:textId="77777777" w:rsidR="00354C9F" w:rsidRPr="00354C9F" w:rsidRDefault="00354C9F" w:rsidP="00354C9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będzie brał pod uwagę tylko zrealizowane inwestycje poparte załączonymi dokumentami potwierdzającymi należyte wykonanie robót budowlanych.</w:t>
      </w:r>
    </w:p>
    <w:p w14:paraId="1ED9A0F1" w14:textId="77777777" w:rsidR="00354C9F" w:rsidRPr="00354C9F" w:rsidRDefault="00354C9F" w:rsidP="00354C9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FF992" w14:textId="77777777" w:rsidR="00354C9F" w:rsidRPr="00354C9F" w:rsidRDefault="00354C9F" w:rsidP="00354C9F">
      <w:pPr>
        <w:overflowPunct w:val="0"/>
        <w:autoSpaceDE w:val="0"/>
        <w:autoSpaceDN w:val="0"/>
        <w:adjustRightInd w:val="0"/>
        <w:spacing w:after="0" w:line="240" w:lineRule="auto"/>
        <w:ind w:right="-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Cs w:val="20"/>
          <w:lang w:eastAsia="pl-PL"/>
        </w:rPr>
        <w:t>Miejsce i data.................................</w:t>
      </w:r>
      <w:r w:rsidRPr="00354C9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354C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14:paraId="00161C7A" w14:textId="77777777" w:rsidR="00354C9F" w:rsidRPr="00354C9F" w:rsidRDefault="00354C9F" w:rsidP="00354C9F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………………………………….</w:t>
      </w:r>
    </w:p>
    <w:p w14:paraId="6B4F1DE7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(uprawniony przedstawiciel Wykonawcy)</w:t>
      </w:r>
    </w:p>
    <w:p w14:paraId="553B1FDA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41DC44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ABF005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23EF6B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A4C299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CA42A0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6A9BD6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14:paraId="16E944ED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05F16C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0B6DFD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72874DC3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F1D49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365A3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EF228A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CD995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E03ED9E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7BF7AA0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17D016C2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14:paraId="2505C0A8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68BCBF00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2BF85844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</w:t>
      </w:r>
    </w:p>
    <w:p w14:paraId="715EE671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…………………………………………………………………………..</w:t>
      </w:r>
    </w:p>
    <w:p w14:paraId="60BB70AA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E0E17" w14:textId="77777777" w:rsidR="00354C9F" w:rsidRPr="00354C9F" w:rsidRDefault="00354C9F" w:rsidP="00354C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ECF4427" w14:textId="77777777" w:rsidR="00354C9F" w:rsidRPr="00354C9F" w:rsidRDefault="00354C9F" w:rsidP="00354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0763DB2" w14:textId="77777777" w:rsidR="00354C9F" w:rsidRPr="00354C9F" w:rsidRDefault="00354C9F" w:rsidP="00354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29B1FB" w14:textId="77777777" w:rsidR="00354C9F" w:rsidRPr="00354C9F" w:rsidRDefault="00354C9F" w:rsidP="00354C9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C9F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Oświadczamy, że</w:t>
      </w:r>
      <w:r w:rsidRPr="00354C9F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354C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 podlegamy wykluczeniu ze względu na brak orzeczenia tytułem środka zapobiegawczego zakazu ubiegania się </w:t>
      </w:r>
      <w:r w:rsidRPr="00354C9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 zamówienie publiczne.</w:t>
      </w:r>
    </w:p>
    <w:p w14:paraId="419D9545" w14:textId="77777777" w:rsidR="00354C9F" w:rsidRPr="00354C9F" w:rsidRDefault="00354C9F" w:rsidP="00354C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43C8D" w14:textId="77777777" w:rsidR="00354C9F" w:rsidRPr="00354C9F" w:rsidRDefault="00354C9F" w:rsidP="00354C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3C7CF" w14:textId="77777777" w:rsidR="00354C9F" w:rsidRPr="00354C9F" w:rsidRDefault="00354C9F" w:rsidP="00354C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54131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17B2CB59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FC0F1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9AC73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99BE1" w14:textId="77777777" w:rsidR="00354C9F" w:rsidRPr="00354C9F" w:rsidRDefault="00354C9F" w:rsidP="00354C9F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……………………………………….</w:t>
      </w:r>
    </w:p>
    <w:p w14:paraId="4D4DFA5A" w14:textId="77777777" w:rsidR="00354C9F" w:rsidRPr="00354C9F" w:rsidRDefault="00354C9F" w:rsidP="00354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54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(uprawniony przedstawiciel Wykonawcy)</w:t>
      </w:r>
    </w:p>
    <w:p w14:paraId="438A3306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44F56" w14:textId="77777777" w:rsidR="00354C9F" w:rsidRPr="00354C9F" w:rsidRDefault="00354C9F" w:rsidP="0035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46E23" w14:textId="77777777" w:rsidR="00354C9F" w:rsidRPr="00354C9F" w:rsidRDefault="00354C9F" w:rsidP="00354C9F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31EAAA" w14:textId="77777777" w:rsidR="00354C9F" w:rsidRPr="00354C9F" w:rsidRDefault="00354C9F" w:rsidP="0035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044D35" w14:textId="77777777" w:rsidR="00354C9F" w:rsidRPr="00354C9F" w:rsidRDefault="00354C9F" w:rsidP="00354C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669A0" w14:textId="77777777" w:rsidR="00C43218" w:rsidRDefault="00C43218"/>
    <w:sectPr w:rsidR="00C43218" w:rsidSect="00CA4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3" w:left="1560" w:header="709" w:footer="709" w:gutter="0"/>
      <w:pgNumType w:start="22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3EE9" w14:textId="77777777" w:rsidR="006E192D" w:rsidRDefault="006E192D">
      <w:pPr>
        <w:spacing w:after="0" w:line="240" w:lineRule="auto"/>
      </w:pPr>
      <w:r>
        <w:separator/>
      </w:r>
    </w:p>
  </w:endnote>
  <w:endnote w:type="continuationSeparator" w:id="0">
    <w:p w14:paraId="0743902B" w14:textId="77777777" w:rsidR="006E192D" w:rsidRDefault="006E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E604" w14:textId="77777777" w:rsidR="00CA4AAC" w:rsidRDefault="00CA4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8647" w14:textId="77777777" w:rsidR="003279C6" w:rsidRPr="00C84F45" w:rsidRDefault="00354C9F" w:rsidP="00C84F45">
    <w:pPr>
      <w:pStyle w:val="Stopka"/>
      <w:tabs>
        <w:tab w:val="left" w:pos="8788"/>
      </w:tabs>
      <w:ind w:right="-1"/>
      <w:jc w:val="right"/>
    </w:pPr>
    <w:bookmarkStart w:id="0" w:name="_GoBack"/>
    <w:bookmarkEnd w:id="0"/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>
      <w:rPr>
        <w:rStyle w:val="Numerstrony"/>
        <w:noProof/>
      </w:rPr>
      <w:t>9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C0C7" w14:textId="77777777" w:rsidR="00CA4AAC" w:rsidRDefault="00CA4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494F" w14:textId="77777777" w:rsidR="006E192D" w:rsidRDefault="006E192D">
      <w:pPr>
        <w:spacing w:after="0" w:line="240" w:lineRule="auto"/>
      </w:pPr>
      <w:r>
        <w:separator/>
      </w:r>
    </w:p>
  </w:footnote>
  <w:footnote w:type="continuationSeparator" w:id="0">
    <w:p w14:paraId="38048EFA" w14:textId="77777777" w:rsidR="006E192D" w:rsidRDefault="006E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8684" w14:textId="77777777" w:rsidR="00CA4AAC" w:rsidRDefault="00CA4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AEBD" w14:textId="77777777" w:rsidR="003279C6" w:rsidRPr="00E3349F" w:rsidRDefault="00354C9F" w:rsidP="007E2BF9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i/>
        <w:color w:val="999999"/>
      </w:rPr>
    </w:pPr>
    <w:r>
      <w:rPr>
        <w:rFonts w:ascii="Times New Roman" w:hAnsi="Times New Roman"/>
        <w:i/>
        <w:color w:val="999999"/>
      </w:rPr>
      <w:t>Remont zwolnionych komunalnych lokali mieszkalnych (33 części)</w:t>
    </w:r>
  </w:p>
  <w:p w14:paraId="0FC66340" w14:textId="77777777" w:rsidR="003279C6" w:rsidRDefault="00354C9F" w:rsidP="00AB2EC9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1C35" w14:textId="77777777" w:rsidR="00CA4AAC" w:rsidRDefault="00CA4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3FB5"/>
    <w:multiLevelType w:val="multilevel"/>
    <w:tmpl w:val="FC72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 w15:restartNumberingAfterBreak="0">
    <w:nsid w:val="3EF16BE0"/>
    <w:multiLevelType w:val="hybridMultilevel"/>
    <w:tmpl w:val="14E86D94"/>
    <w:lvl w:ilvl="0" w:tplc="3D820978">
      <w:start w:val="15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537F68"/>
    <w:multiLevelType w:val="multilevel"/>
    <w:tmpl w:val="781C67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ED428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8F1297"/>
    <w:multiLevelType w:val="hybridMultilevel"/>
    <w:tmpl w:val="CE4817B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B6D"/>
    <w:multiLevelType w:val="hybridMultilevel"/>
    <w:tmpl w:val="592AF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D"/>
    <w:rsid w:val="00354C9F"/>
    <w:rsid w:val="006E192D"/>
    <w:rsid w:val="00C43218"/>
    <w:rsid w:val="00CA4AAC"/>
    <w:rsid w:val="00D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6A66-7A95-4169-873C-5EE623B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9F"/>
  </w:style>
  <w:style w:type="character" w:styleId="Numerstrony">
    <w:name w:val="page number"/>
    <w:uiPriority w:val="99"/>
    <w:semiHidden/>
    <w:rsid w:val="00354C9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54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54C9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4030</Words>
  <Characters>24184</Characters>
  <Application>Microsoft Office Word</Application>
  <DocSecurity>0</DocSecurity>
  <Lines>201</Lines>
  <Paragraphs>56</Paragraphs>
  <ScaleCrop>false</ScaleCrop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4</cp:revision>
  <dcterms:created xsi:type="dcterms:W3CDTF">2019-03-05T10:38:00Z</dcterms:created>
  <dcterms:modified xsi:type="dcterms:W3CDTF">2019-03-05T10:40:00Z</dcterms:modified>
</cp:coreProperties>
</file>